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C83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4ED2571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биометрических персональных данных</w:t>
      </w:r>
    </w:p>
    <w:p w14:paraId="222313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Я, ______________________________________________________________, проживающий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адресу:_________________________________________________________________________, </w:t>
      </w:r>
    </w:p>
    <w:p w14:paraId="39C6FA1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паспорт ________________________________, выдан __________________________________ </w:t>
      </w:r>
    </w:p>
    <w:p w14:paraId="55EE44D9">
      <w:pPr>
        <w:wordWrap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    в соответствии со ст. 9 и 11 Федерального закона от 27.07.2006 № 152-ФЗ «О персональных данных» своей волей и в своих интересах даю ООО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«Почемучка «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Клиника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речи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и неврологии «Нейротоника</w:t>
      </w:r>
      <w:bookmarkStart w:id="1" w:name="_GoBack"/>
      <w:r>
        <w:rPr>
          <w:rFonts w:hint="default" w:ascii="Times New Roman" w:hAnsi="Times New Roman" w:cs="Times New Roman"/>
          <w:b w:val="0"/>
          <w:bCs w:val="0"/>
          <w:color w:val="1F4C61"/>
          <w:sz w:val="24"/>
          <w:szCs w:val="24"/>
          <w:lang w:val="ru-RU"/>
        </w:rPr>
        <w:t>»</w:t>
      </w:r>
      <w:bookmarkEnd w:id="1"/>
      <w:r>
        <w:rPr>
          <w:rFonts w:hint="default"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зарегистрированному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адресу: </w:t>
      </w:r>
      <w:r>
        <w:rPr>
          <w:sz w:val="24"/>
          <w:szCs w:val="24"/>
        </w:rPr>
        <w:t xml:space="preserve"> 392008, Тамбов, ул. Советская, д.190Д, корп.2, пом.1</w:t>
      </w:r>
      <w:r>
        <w:rPr>
          <w:rFonts w:hint="default"/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ОГРН 1136820001009   ИНН 6820034061   КПП 682901001</w:t>
      </w:r>
    </w:p>
    <w:p w14:paraId="177044B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 на обработку моих биометрических персональных данных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(включая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 том числе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уничтожение) любым законодательно разрешенным способом.</w:t>
      </w:r>
    </w:p>
    <w:p w14:paraId="490812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 обработки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моих биометрических персональных данных является обеспечение безопасности на территории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bookmarkStart w:id="0" w:name="_Hlk120038327"/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>, в том числе при осуществлении трудового и медицинского процессов, для предупреждения возникновения чрезвычайных ситуаций, обеспечение объективности расследования несчастных случаев, трудовых и иных конфликтов в случае их возникновения.</w:t>
      </w:r>
    </w:p>
    <w:p w14:paraId="55BD1D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Согласие относится к обработке следующих моих биометрических персональных данных:</w:t>
      </w:r>
    </w:p>
    <w:p w14:paraId="5320416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изображение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мое и моего 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  видеозаписи;</w:t>
      </w:r>
    </w:p>
    <w:p w14:paraId="177B2C0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звук моего голоса на аудиозаписи.</w:t>
      </w:r>
    </w:p>
    <w:p w14:paraId="6B55915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и на весь срок моих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договорных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отношений с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«Почемучка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 и может быть отозвано мною путем подачи письменного заявления в произвольной форме.</w:t>
      </w:r>
    </w:p>
    <w:tbl>
      <w:tblPr>
        <w:tblStyle w:val="4"/>
        <w:tblW w:w="9603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94"/>
        <w:gridCol w:w="2970"/>
        <w:gridCol w:w="3439"/>
      </w:tblGrid>
      <w:tr w14:paraId="75AB93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31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77A7B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</w:p>
        </w:tc>
        <w:tc>
          <w:tcPr>
            <w:tcW w:w="29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2C11D">
            <w:pPr>
              <w:spacing w:before="0" w:beforeAutospacing="0" w:after="0" w:afterAutospacing="0"/>
              <w:jc w:val="center"/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34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735E5">
            <w:pPr>
              <w:spacing w:before="0" w:beforeAutospacing="0" w:after="0" w:afterAutospacing="0"/>
              <w:jc w:val="center"/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 w14:paraId="08B91E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" w:hRule="atLeast"/>
        </w:trPr>
        <w:tc>
          <w:tcPr>
            <w:tcW w:w="31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71C9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9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0035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34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D664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</w:p>
        </w:tc>
      </w:tr>
    </w:tbl>
    <w:p w14:paraId="7CDC43FD">
      <w:pPr>
        <w:rPr>
          <w:rFonts w:hAnsi="Times New Roman" w:cs="Times New Roman"/>
          <w:color w:val="000000"/>
          <w:sz w:val="24"/>
          <w:szCs w:val="24"/>
        </w:rPr>
      </w:pPr>
    </w:p>
    <w:p w14:paraId="29293F8A">
      <w:pPr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426" w:right="567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DC7388"/>
    <w:multiLevelType w:val="multilevel"/>
    <w:tmpl w:val="02DC738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955D3"/>
    <w:rsid w:val="002D33B1"/>
    <w:rsid w:val="002D3591"/>
    <w:rsid w:val="003514A0"/>
    <w:rsid w:val="004F7E17"/>
    <w:rsid w:val="005176DB"/>
    <w:rsid w:val="005A05CE"/>
    <w:rsid w:val="00653AF6"/>
    <w:rsid w:val="00A25F7F"/>
    <w:rsid w:val="00A56B76"/>
    <w:rsid w:val="00B73A5A"/>
    <w:rsid w:val="00E438A1"/>
    <w:rsid w:val="00F01E19"/>
    <w:rsid w:val="405261E3"/>
    <w:rsid w:val="55DE03BC"/>
    <w:rsid w:val="5C18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1753</Characters>
  <Lines>15</Lines>
  <Paragraphs>4</Paragraphs>
  <TotalTime>1</TotalTime>
  <ScaleCrop>false</ScaleCrop>
  <LinksUpToDate>false</LinksUpToDate>
  <CharactersWithSpaces>1954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>User</dc:creator>
  <dc:description>Подготовлено экспертами Актион-МЦФЭР</dc:description>
  <cp:lastModifiedBy>WPS_1779778904</cp:lastModifiedBy>
  <cp:lastPrinted>2025-09-20T07:35:00Z</cp:lastPrinted>
  <dcterms:modified xsi:type="dcterms:W3CDTF">2026-07-15T11:45:43Z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F7284BBA524541EA83C17CA76B15FA9C_12</vt:lpwstr>
  </property>
  <property fmtid="{D5CDD505-2E9C-101B-9397-08002B2CF9AE}" pid="4" name="KSOTemplateDocerSaveRecord">
    <vt:lpwstr>eyJoZGlkIjoiMzRjNzY1ODY5MjdjZGJkODU1MTM3YzZiNWZiNDQ4YTQiLCJ1c2VySWQiOiI4MjQ2MzU1MDc0ODcifQ==</vt:lpwstr>
  </property>
</Properties>
</file>